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642" w:rsidRPr="00AC3642" w:rsidRDefault="00AC3642">
      <w:pPr>
        <w:rPr>
          <w:b/>
        </w:rPr>
      </w:pPr>
      <w:r w:rsidRPr="00AC3642">
        <w:rPr>
          <w:b/>
        </w:rPr>
        <w:t>AREE PEDONALI E ZTL NEL COMUNE A CASTAGNETO CARDUCCI</w:t>
      </w:r>
    </w:p>
    <w:p w:rsidR="001044E2" w:rsidRDefault="00D6096F">
      <w:r>
        <w:t>Emessa l’Ordinanza che a partire da domenica  17 giugno e fino a domen</w:t>
      </w:r>
      <w:r w:rsidR="000C3F31">
        <w:t>ica 16 settembre disciplina la circolazione</w:t>
      </w:r>
      <w:r>
        <w:t xml:space="preserve"> nei centri abitati di Castagneto Carducci, Donoratico, Marina di C</w:t>
      </w:r>
      <w:r w:rsidR="000C3F31">
        <w:t>astagneto Donoratico e Bolgheri e in particolare Aree pedonali e ZTL</w:t>
      </w:r>
    </w:p>
    <w:p w:rsidR="00D6096F" w:rsidRDefault="00D6096F">
      <w:r>
        <w:t>Questa la disciplina del traffico nello specifico:</w:t>
      </w:r>
    </w:p>
    <w:p w:rsidR="00D6096F" w:rsidRDefault="00D6096F">
      <w:r>
        <w:t>CASTAGNETO CARDUCCI</w:t>
      </w:r>
    </w:p>
    <w:p w:rsidR="00BB5B85" w:rsidRDefault="00D6096F">
      <w:r w:rsidRPr="00BB5B85">
        <w:rPr>
          <w:b/>
        </w:rPr>
        <w:t>Zona a traffico limitato</w:t>
      </w:r>
      <w:r>
        <w:t xml:space="preserve"> (accesso consentito solo a</w:t>
      </w:r>
      <w:r w:rsidR="0038233C">
        <w:t xml:space="preserve">utorizzati , </w:t>
      </w:r>
      <w:bookmarkStart w:id="0" w:name="_GoBack"/>
      <w:bookmarkEnd w:id="0"/>
      <w:r>
        <w:t>diversabili</w:t>
      </w:r>
      <w:r w:rsidR="0038233C">
        <w:t xml:space="preserve"> e carico e scarico</w:t>
      </w:r>
      <w:r>
        <w:t xml:space="preserve">) dal 17 giugno al 16 settembre </w:t>
      </w:r>
    </w:p>
    <w:p w:rsidR="00D6096F" w:rsidRDefault="00D6096F">
      <w:r>
        <w:t>dalle ore 00.00 alle ore 24.00  nella zona denominata Centro storico e Castello (area delimitata da Via Garibaldi, Via Indipendenza, Via Varese, via Carducci, Piazzetta dell’Arco e Salita San Lorenzo) e Capoluogo (area delimitata da Via Marconi, via V.Emanuele nel tratto tra via Marconi e via dei Molini, in vicolo del Borgo, nel tratto di collegamento tra Piazzale Etrusco e via Marconi, in via Cavour dove è consentita la sosta e in Piazzetta Rutili</w:t>
      </w:r>
    </w:p>
    <w:p w:rsidR="00BB5B85" w:rsidRDefault="00BB5B85">
      <w:r>
        <w:t>Dalle ore 20.00 alle ore 24.00 via Gramsci e Piazza del Popolo</w:t>
      </w:r>
    </w:p>
    <w:p w:rsidR="00BB5B85" w:rsidRPr="00BB5B85" w:rsidRDefault="00BB5B85">
      <w:pPr>
        <w:rPr>
          <w:b/>
        </w:rPr>
      </w:pPr>
      <w:r w:rsidRPr="00BB5B85">
        <w:rPr>
          <w:b/>
        </w:rPr>
        <w:t>Sosta per residenti e attività economiche ricadenti nella zona ZTL</w:t>
      </w:r>
    </w:p>
    <w:p w:rsidR="00BB5B85" w:rsidRDefault="00BB5B85">
      <w:r>
        <w:t>Piazzale Etrusco, via Cavour, Loc. Piantoni e Via Gramsci  (i permessi sono rilasciati ai residenti n. 1 per unità immobiliare a fini residenziali, con veicoli intestati al nucleo familiare e/o veicolo aziendale, alle attività economiche n. 1 per unità immobiliare a fini produttivi, alle associazioni e simili n. 1 per sede)</w:t>
      </w:r>
    </w:p>
    <w:p w:rsidR="00BB5B85" w:rsidRDefault="00BB5B85">
      <w:r w:rsidRPr="00BB5B85">
        <w:rPr>
          <w:b/>
        </w:rPr>
        <w:t>Area pedonale</w:t>
      </w:r>
      <w:r>
        <w:t xml:space="preserve"> (accesso non consentito)</w:t>
      </w:r>
    </w:p>
    <w:p w:rsidR="00BB5B85" w:rsidRDefault="00BB5B85">
      <w:r>
        <w:t>Tutti i giorni dalle ore 00,00 alle ore 24.00 area Borgo, via Vittorio Emanuele con carico e scarico delle merci dalle ore 7.00 alle ore 10.00 escluso i festivi</w:t>
      </w:r>
    </w:p>
    <w:p w:rsidR="00BB5B85" w:rsidRDefault="00BB5B85"/>
    <w:p w:rsidR="00BB5B85" w:rsidRPr="009F51CC" w:rsidRDefault="00BB5B85">
      <w:pPr>
        <w:rPr>
          <w:b/>
        </w:rPr>
      </w:pPr>
      <w:r w:rsidRPr="009F51CC">
        <w:rPr>
          <w:b/>
        </w:rPr>
        <w:t>BOLGHERI</w:t>
      </w:r>
    </w:p>
    <w:p w:rsidR="00BB5B85" w:rsidRPr="009F51CC" w:rsidRDefault="00BB5B85">
      <w:pPr>
        <w:rPr>
          <w:b/>
        </w:rPr>
      </w:pPr>
      <w:r w:rsidRPr="009F51CC">
        <w:rPr>
          <w:b/>
        </w:rPr>
        <w:t xml:space="preserve">Zona a traffico Limitato </w:t>
      </w:r>
    </w:p>
    <w:p w:rsidR="00BB5B85" w:rsidRDefault="00BB5B85">
      <w:r>
        <w:t>Tutti i giorni dalle ore 00.00 alle ore 24.00 nell’area delimitata da Piazza Teresa e Piazzetta Bionda Maria</w:t>
      </w:r>
    </w:p>
    <w:p w:rsidR="00BB5B85" w:rsidRDefault="00BB5B85">
      <w:r>
        <w:t>Dal 17 giugno al 16 settembre  dalle ore 12.00 alle ore 24.00 nell’area delimitata da: Via Giulia e nelle vie collegate, Piazza Nonna Lucia, Largo Nonna Lucia, Largo Nonna Lucia e Piazza Alberto</w:t>
      </w:r>
    </w:p>
    <w:p w:rsidR="009F51CC" w:rsidRDefault="009F51CC">
      <w:r w:rsidRPr="009F51CC">
        <w:rPr>
          <w:b/>
        </w:rPr>
        <w:t>Sosta per residenti  ricadenti nella zona ZTL</w:t>
      </w:r>
      <w:r>
        <w:t>: istituiti stalli su Piazza Teresa e in Piazza Ugo. I permessi  sono rilasciati con le stesse modalità previste per Castagneto Carducci ai residenti alle associazioni e simili.</w:t>
      </w:r>
    </w:p>
    <w:p w:rsidR="009F51CC" w:rsidRDefault="009F51CC">
      <w:r w:rsidRPr="009F51CC">
        <w:rPr>
          <w:b/>
        </w:rPr>
        <w:t>Divieto di accesso</w:t>
      </w:r>
      <w:r>
        <w:t xml:space="preserve"> all’Arco di entrata Bolgheri nel periodo di vigenza della ZTL con la sola esclusione dei veicoli autorizzati.</w:t>
      </w:r>
    </w:p>
    <w:p w:rsidR="009F51CC" w:rsidRDefault="009F51CC">
      <w:r w:rsidRPr="00B966B5">
        <w:rPr>
          <w:b/>
        </w:rPr>
        <w:t>Divieto di transito</w:t>
      </w:r>
      <w:r>
        <w:t xml:space="preserve"> su Via degli Orti con esclusione dei residenti, domiciliati e attività commerciali.</w:t>
      </w:r>
    </w:p>
    <w:p w:rsidR="00BB5B85" w:rsidRPr="00B966B5" w:rsidRDefault="00B966B5">
      <w:pPr>
        <w:rPr>
          <w:b/>
        </w:rPr>
      </w:pPr>
      <w:r w:rsidRPr="00B966B5">
        <w:rPr>
          <w:b/>
        </w:rPr>
        <w:t>DONORATICO</w:t>
      </w:r>
    </w:p>
    <w:p w:rsidR="00B966B5" w:rsidRDefault="00B966B5">
      <w:r>
        <w:t>Dal 17 giugno al 16 settembre, dalle ore 20.00 alle ore 01.00 è istituita Zona a traffico limitato su Piazza della Stazione</w:t>
      </w:r>
    </w:p>
    <w:p w:rsidR="00B966B5" w:rsidRPr="00CA14BC" w:rsidRDefault="00B966B5">
      <w:pPr>
        <w:rPr>
          <w:b/>
        </w:rPr>
      </w:pPr>
      <w:r w:rsidRPr="00CA14BC">
        <w:rPr>
          <w:b/>
        </w:rPr>
        <w:t>MARINA DI CASTAGNETO DONORATICO</w:t>
      </w:r>
    </w:p>
    <w:p w:rsidR="00B966B5" w:rsidRPr="00CA14BC" w:rsidRDefault="00B966B5">
      <w:pPr>
        <w:rPr>
          <w:b/>
        </w:rPr>
      </w:pPr>
      <w:r w:rsidRPr="00CA14BC">
        <w:rPr>
          <w:b/>
        </w:rPr>
        <w:t>VIALE ITALIA</w:t>
      </w:r>
    </w:p>
    <w:p w:rsidR="00B966B5" w:rsidRDefault="00B966B5">
      <w:r>
        <w:t>Dal 17 giugno al 16 settembre</w:t>
      </w:r>
    </w:p>
    <w:p w:rsidR="00B966B5" w:rsidRDefault="00B966B5">
      <w:r>
        <w:lastRenderedPageBreak/>
        <w:t xml:space="preserve">Dalle ore 20.00 alle ore 01.00 AREA PEDONALE (accesso non consentito), tratto tra </w:t>
      </w:r>
      <w:r w:rsidR="00CA14BC">
        <w:t>Via del Corallo e Via della Marina</w:t>
      </w:r>
    </w:p>
    <w:p w:rsidR="00CA14BC" w:rsidRPr="00CA14BC" w:rsidRDefault="00CA14BC">
      <w:pPr>
        <w:rPr>
          <w:b/>
        </w:rPr>
      </w:pPr>
      <w:r w:rsidRPr="00CA14BC">
        <w:rPr>
          <w:b/>
        </w:rPr>
        <w:t>VIA W. DELLA GHERARDESCA (tratto tra Viale Italia e Via della Sogliola) e VIA DEL TIRRENO (tratto tra Viale Italia e Via della Triglia)</w:t>
      </w:r>
    </w:p>
    <w:p w:rsidR="00CA14BC" w:rsidRDefault="00CA14BC">
      <w:r>
        <w:t>Dalle ore 01.00 alle ore 20.00 – Zona a traffico limitato (accesso consentito autorizzati e diversabili)</w:t>
      </w:r>
    </w:p>
    <w:p w:rsidR="00CA14BC" w:rsidRDefault="00CA14BC">
      <w:r>
        <w:t>Dalle ore 20.00 alle ore 01.00 – AREA PEDONALE (accesso non consentito)</w:t>
      </w:r>
    </w:p>
    <w:p w:rsidR="00CA14BC" w:rsidRDefault="00CA14BC">
      <w:r>
        <w:t>Sosta: su via Firenze previsti n. 4 stalli di sosta riservati ai residenti ricadenti all’interno della ZTL, i permessi sono rilasciati n. 1 per unità immobiliare a fini residenziali, con veicoli intestati a componenti del nucleo familiare e/o veicolo aziendale</w:t>
      </w:r>
    </w:p>
    <w:p w:rsidR="00AC3642" w:rsidRDefault="00AC3642"/>
    <w:p w:rsidR="00AC3642" w:rsidRDefault="00AC36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Responsabile Ufficio Stampa</w:t>
      </w:r>
    </w:p>
    <w:p w:rsidR="00AC3642" w:rsidRDefault="00AC36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Patrizia Toninelli</w:t>
      </w:r>
    </w:p>
    <w:sectPr w:rsidR="00AC3642" w:rsidSect="00F44C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6096F"/>
    <w:rsid w:val="000C3F31"/>
    <w:rsid w:val="001044E2"/>
    <w:rsid w:val="0038233C"/>
    <w:rsid w:val="00386DB9"/>
    <w:rsid w:val="009F51CC"/>
    <w:rsid w:val="00AC3642"/>
    <w:rsid w:val="00B966B5"/>
    <w:rsid w:val="00BB5B85"/>
    <w:rsid w:val="00CA14BC"/>
    <w:rsid w:val="00D6096F"/>
    <w:rsid w:val="00F4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4C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Toninelli</dc:creator>
  <cp:lastModifiedBy>p.toninelli</cp:lastModifiedBy>
  <cp:revision>2</cp:revision>
  <dcterms:created xsi:type="dcterms:W3CDTF">2012-06-18T05:54:00Z</dcterms:created>
  <dcterms:modified xsi:type="dcterms:W3CDTF">2012-06-18T05:54:00Z</dcterms:modified>
</cp:coreProperties>
</file>