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C7F" w:rsidRDefault="00CE1C7F" w:rsidP="00CE1C7F">
      <w:pPr>
        <w:jc w:val="center"/>
        <w:rPr>
          <w:b/>
        </w:rPr>
      </w:pPr>
    </w:p>
    <w:p w:rsidR="00CE1C7F" w:rsidRDefault="00CE1C7F" w:rsidP="00CE1C7F">
      <w:pPr>
        <w:jc w:val="center"/>
        <w:rPr>
          <w:b/>
        </w:rPr>
      </w:pPr>
      <w:r>
        <w:rPr>
          <w:b/>
        </w:rPr>
        <w:t>COMUNICATO STAMPA</w:t>
      </w:r>
    </w:p>
    <w:p w:rsidR="00CE1C7F" w:rsidRDefault="00CE1C7F">
      <w:pPr>
        <w:rPr>
          <w:b/>
        </w:rPr>
      </w:pPr>
    </w:p>
    <w:p w:rsidR="00CE1C7F" w:rsidRPr="00CE1C7F" w:rsidRDefault="00CE1C7F">
      <w:pPr>
        <w:rPr>
          <w:b/>
        </w:rPr>
      </w:pPr>
      <w:r w:rsidRPr="00CE1C7F">
        <w:rPr>
          <w:b/>
        </w:rPr>
        <w:t>GIORNATA DELLA COLLETTA ALIMENTARE</w:t>
      </w:r>
    </w:p>
    <w:p w:rsidR="00CE1C7F" w:rsidRDefault="00CE1C7F"/>
    <w:p w:rsidR="004157A8" w:rsidRDefault="0022295F">
      <w:r>
        <w:t>Sabato 26 novembre si terrà la 15^ Giornata della Colletta alimentare, momento di solidarietà che la Fondazione del Banco Alimentare Onlus organizza sia per sensibilizzare ciascuno di noi sui problemi legati alla povertà (povertà che purtroppo va estendendosi a fasce di popolazione sempre più ampie), sia per dare una prima risposta ai bisogni delle persone che si trovano in stato di indigenza.</w:t>
      </w:r>
    </w:p>
    <w:p w:rsidR="0022295F" w:rsidRDefault="0022295F">
      <w:r>
        <w:t xml:space="preserve">L’iniziativa sostenuta dall’Amministrazione Comunale, ricorda l’Assessore ai Servizi Sociali Antonella Orsini rappresenta un sostegno in un particolare momento di assoluta criticità che in questo momento sta vivendo il nostro Paese, nei confronti della popolazione più disagiata, </w:t>
      </w:r>
      <w:r w:rsidR="002209A8">
        <w:t xml:space="preserve"> e vuole essere anche una riflessione su come la solidarietà diventi assolutamente indispensabile ai fini della coesione sociale. L’invito che rivolgo a nome dell’Amministrazione, continua l’Assessore è rivolto a tutti i cittadini a contribuire procedendo anche a dei piccoli acquisti che possono rappresentare grandi risposte.</w:t>
      </w:r>
    </w:p>
    <w:p w:rsidR="002209A8" w:rsidRDefault="002209A8">
      <w:r>
        <w:t xml:space="preserve">I generi alimentari raccolti verranno consegnati alla Fondazione del Banco Alimentare che poi li affiderà, per la distribuzione sul territorio, alle associazioni di volontariato convenzionate (nel nostro Comune la Confraternita della Misericordia). Davanti ai supermercati COOP, CONAD e Dico di </w:t>
      </w:r>
      <w:proofErr w:type="spellStart"/>
      <w:r>
        <w:t>Donoratico</w:t>
      </w:r>
      <w:proofErr w:type="spellEnd"/>
      <w:r>
        <w:t>, insieme ai volontari della</w:t>
      </w:r>
      <w:r w:rsidR="00CE1C7F">
        <w:t xml:space="preserve"> Misericordia ci saranno quelli di altre associazioni locali aventi ugualmente finalità di aiuto al prossimo: Caritas parrocchiale, Centro di solidarietà Monica Cruschelli, </w:t>
      </w:r>
      <w:proofErr w:type="spellStart"/>
      <w:r w:rsidR="00CE1C7F">
        <w:t>Frates</w:t>
      </w:r>
      <w:proofErr w:type="spellEnd"/>
      <w:r w:rsidR="00CE1C7F">
        <w:t>, Mamme per le mamme, AUSER e Movimento di Comunicazione e Liberazione.</w:t>
      </w:r>
    </w:p>
    <w:p w:rsidR="00CE1C7F" w:rsidRDefault="00CE1C7F">
      <w:r>
        <w:t xml:space="preserve">Queste persone consegneranno una </w:t>
      </w:r>
      <w:proofErr w:type="spellStart"/>
      <w:r>
        <w:t>borsina</w:t>
      </w:r>
      <w:proofErr w:type="spellEnd"/>
      <w:r>
        <w:t xml:space="preserve"> ai clienti dei supermercati invitandoli a fare la spesa anche per chi è nel bisogno. Il Sindaco Fabio Tinti ha invitato anche tutti i Consiglieri Comunali e gli Assessori ad essere presenti insieme ai volontari per dare supporto all’iniziativa della “colletta alimentare”. </w:t>
      </w:r>
    </w:p>
    <w:p w:rsidR="00CE1C7F" w:rsidRDefault="00CE1C7F"/>
    <w:p w:rsidR="00CE1C7F" w:rsidRDefault="00CE1C7F">
      <w:r>
        <w:t>Castagneto Carducci, 24 novembre 2011</w:t>
      </w:r>
    </w:p>
    <w:p w:rsidR="00CE1C7F" w:rsidRDefault="00CE1C7F"/>
    <w:p w:rsidR="00CE1C7F" w:rsidRDefault="00CE1C7F">
      <w:r>
        <w:tab/>
      </w:r>
      <w:r>
        <w:tab/>
      </w:r>
      <w:r>
        <w:tab/>
      </w:r>
      <w:r>
        <w:tab/>
      </w:r>
      <w:r>
        <w:tab/>
      </w:r>
      <w:r>
        <w:tab/>
      </w:r>
      <w:r>
        <w:tab/>
        <w:t>IL RESPONSABILE UFFICIO STAMPA</w:t>
      </w:r>
    </w:p>
    <w:p w:rsidR="00CE1C7F" w:rsidRDefault="00CE1C7F">
      <w:r>
        <w:tab/>
      </w:r>
      <w:r>
        <w:tab/>
      </w:r>
      <w:r>
        <w:tab/>
      </w:r>
      <w:r>
        <w:tab/>
      </w:r>
      <w:r>
        <w:tab/>
      </w:r>
      <w:r>
        <w:tab/>
      </w:r>
      <w:r>
        <w:tab/>
        <w:t xml:space="preserve">         Patrizia Toninelli</w:t>
      </w:r>
    </w:p>
    <w:sectPr w:rsidR="00CE1C7F" w:rsidSect="004157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2295F"/>
    <w:rsid w:val="002209A8"/>
    <w:rsid w:val="0022295F"/>
    <w:rsid w:val="004157A8"/>
    <w:rsid w:val="00CE1C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57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309</Words>
  <Characters>1764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p.toninelli</dc:creator>
  <cp:lastModifiedBy>p.toninelli</cp:lastModifiedBy>
  <cp:revision>1</cp:revision>
  <dcterms:created xsi:type="dcterms:W3CDTF">2011-11-24T15:09:00Z</dcterms:created>
  <dcterms:modified xsi:type="dcterms:W3CDTF">2011-11-24T15:41:00Z</dcterms:modified>
</cp:coreProperties>
</file>