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2B" w:rsidRDefault="00AA022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CASTAGNETO CARDUCCI</w:t>
      </w:r>
    </w:p>
    <w:p w:rsidR="00AA022B" w:rsidRDefault="007626F8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TRIBUTI</w:t>
      </w:r>
    </w:p>
    <w:p w:rsidR="00AA022B" w:rsidRDefault="00AA022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Aurelia 2/E</w:t>
      </w:r>
      <w:r w:rsidR="00FD7FB6">
        <w:rPr>
          <w:rFonts w:ascii="Times New Roman" w:hAnsi="Times New Roman" w:cs="Times New Roman"/>
          <w:sz w:val="24"/>
          <w:szCs w:val="24"/>
        </w:rPr>
        <w:t xml:space="preserve"> – Castagneto Carducci</w:t>
      </w:r>
    </w:p>
    <w:p w:rsidR="00AA022B" w:rsidRDefault="00AA022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B6" w:rsidRDefault="00FD7FB6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2B" w:rsidRDefault="00AA022B" w:rsidP="00AA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CESSAZIONE</w:t>
      </w:r>
      <w:r w:rsidR="007626F8">
        <w:rPr>
          <w:rFonts w:ascii="Times New Roman" w:hAnsi="Times New Roman" w:cs="Times New Roman"/>
          <w:b/>
          <w:bCs/>
          <w:sz w:val="28"/>
          <w:szCs w:val="28"/>
        </w:rPr>
        <w:t xml:space="preserve"> PUBBLICITA’</w:t>
      </w:r>
    </w:p>
    <w:p w:rsidR="00AA022B" w:rsidRPr="007626F8" w:rsidRDefault="00AA022B" w:rsidP="00AA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CB" w:rsidRDefault="002F0BC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2B" w:rsidRDefault="00AA022B" w:rsidP="002F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del dichiarante</w:t>
      </w:r>
    </w:p>
    <w:p w:rsidR="002F0BCB" w:rsidRDefault="002F0BCB" w:rsidP="002F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2B" w:rsidRDefault="00AA022B" w:rsidP="007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C.F.: ______________________</w:t>
      </w:r>
    </w:p>
    <w:p w:rsidR="00AA022B" w:rsidRDefault="00AA022B" w:rsidP="007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Prov. ___________  il ____________________</w:t>
      </w:r>
    </w:p>
    <w:p w:rsidR="00AA022B" w:rsidRDefault="00AA022B" w:rsidP="007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 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</w:t>
      </w:r>
    </w:p>
    <w:p w:rsidR="007626F8" w:rsidRDefault="00AA022B" w:rsidP="007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_________________________________</w:t>
      </w:r>
    </w:p>
    <w:p w:rsidR="002F0BCB" w:rsidRDefault="002F0BC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2B" w:rsidRDefault="00AA022B" w:rsidP="002F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della Società</w:t>
      </w:r>
    </w:p>
    <w:p w:rsidR="002F0BCB" w:rsidRDefault="002F0BCB" w:rsidP="002F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2B" w:rsidRDefault="00AA022B" w:rsidP="007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______________________________</w:t>
      </w:r>
      <w:r w:rsidR="002F0BC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A022B" w:rsidRDefault="00AA022B" w:rsidP="007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sede/residenza in _____________</w:t>
      </w:r>
      <w:r w:rsidR="002F0BC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26F8" w:rsidRPr="001D0A21" w:rsidRDefault="00AA022B" w:rsidP="007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0A21">
        <w:rPr>
          <w:rFonts w:ascii="Times New Roman" w:hAnsi="Times New Roman" w:cs="Times New Roman"/>
          <w:sz w:val="24"/>
          <w:szCs w:val="24"/>
        </w:rPr>
        <w:t>C.F.</w:t>
      </w:r>
      <w:r w:rsidR="007626F8" w:rsidRPr="001D0A21">
        <w:rPr>
          <w:rFonts w:ascii="Times New Roman" w:hAnsi="Times New Roman" w:cs="Times New Roman"/>
          <w:sz w:val="24"/>
          <w:szCs w:val="24"/>
        </w:rPr>
        <w:t xml:space="preserve"> P.IVA</w:t>
      </w:r>
      <w:r w:rsidRPr="001D0A21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7626F8" w:rsidRPr="001D0A2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D0A21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2F0BCB" w:rsidRPr="001D0A21" w:rsidRDefault="00AA022B" w:rsidP="007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0A21">
        <w:rPr>
          <w:rFonts w:ascii="Times New Roman" w:hAnsi="Times New Roman" w:cs="Times New Roman"/>
          <w:sz w:val="24"/>
          <w:szCs w:val="24"/>
        </w:rPr>
        <w:t xml:space="preserve">Tel. </w:t>
      </w:r>
      <w:r w:rsidR="007626F8" w:rsidRPr="001D0A21">
        <w:rPr>
          <w:rFonts w:ascii="Times New Roman" w:hAnsi="Times New Roman" w:cs="Times New Roman"/>
          <w:sz w:val="24"/>
          <w:szCs w:val="24"/>
        </w:rPr>
        <w:t xml:space="preserve">_____________________________PEC / </w:t>
      </w:r>
      <w:r w:rsidRPr="001D0A21">
        <w:rPr>
          <w:rFonts w:ascii="Times New Roman" w:hAnsi="Times New Roman" w:cs="Times New Roman"/>
          <w:sz w:val="24"/>
          <w:szCs w:val="24"/>
        </w:rPr>
        <w:t>Mail: _</w:t>
      </w:r>
      <w:r w:rsidR="007626F8" w:rsidRPr="001D0A21">
        <w:rPr>
          <w:rFonts w:ascii="Times New Roman" w:hAnsi="Times New Roman" w:cs="Times New Roman"/>
          <w:sz w:val="24"/>
          <w:szCs w:val="24"/>
        </w:rPr>
        <w:t>________________</w:t>
      </w:r>
      <w:r w:rsidRPr="001D0A21">
        <w:rPr>
          <w:rFonts w:ascii="Times New Roman" w:hAnsi="Times New Roman" w:cs="Times New Roman"/>
          <w:sz w:val="24"/>
          <w:szCs w:val="24"/>
        </w:rPr>
        <w:t>___________________</w:t>
      </w:r>
    </w:p>
    <w:p w:rsidR="00AA022B" w:rsidRPr="001D0A21" w:rsidRDefault="00AA022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2B" w:rsidRDefault="00AA022B" w:rsidP="00AA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626F8" w:rsidRPr="007626F8" w:rsidRDefault="007626F8" w:rsidP="0076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6F8">
        <w:rPr>
          <w:rFonts w:ascii="Times New Roman" w:hAnsi="Times New Roman" w:cs="Times New Roman"/>
        </w:rPr>
        <w:t>Consapevole delle sanzioni penali previste per il caso di dichiarazione mendace e di falsità in atti, così come stabilito dall'art. 76 del D.P.R. 445/2000, nonché di quanto previsto dell'art. 75 del medesimo D.P.R. 445/2000</w:t>
      </w:r>
    </w:p>
    <w:p w:rsidR="00AA022B" w:rsidRDefault="00AA022B" w:rsidP="00AA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2B" w:rsidRDefault="00AA022B" w:rsidP="006D70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avere cessato la seguente forma di pubblicità: ______________________________________</w:t>
      </w:r>
    </w:p>
    <w:p w:rsidR="00AA022B" w:rsidRDefault="00AA022B" w:rsidP="006D70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  <w:r w:rsidR="006D705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AA022B" w:rsidRDefault="00AA022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CB" w:rsidRDefault="00AA022B" w:rsidP="002F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6C1220" w:rsidRDefault="006C1220" w:rsidP="002F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4A" w:rsidRDefault="00AA022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pertanto di cessare il pagamento dell’imposta relativa, nonché la cancellazione dai</w:t>
      </w:r>
      <w:r w:rsidR="00362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ruoli, </w:t>
      </w:r>
      <w:r w:rsidR="00362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:rsidR="0036214A" w:rsidRDefault="0036214A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2B" w:rsidRDefault="00AA022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decorrere dal:</w:t>
      </w:r>
      <w:r w:rsidR="00DB0621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7626F8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DB0621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2F0BCB" w:rsidRDefault="002F0BC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5A0" w:rsidRDefault="00F015A0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CB" w:rsidRDefault="002F0BC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5A0" w:rsidRDefault="00F015A0" w:rsidP="002F0BCB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7A0978" w:rsidRDefault="00AA022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2F0BCB">
        <w:rPr>
          <w:rFonts w:ascii="Times New Roman" w:hAnsi="Times New Roman" w:cs="Times New Roman"/>
          <w:sz w:val="24"/>
          <w:szCs w:val="24"/>
        </w:rPr>
        <w:tab/>
      </w:r>
      <w:r w:rsidR="002F0BCB">
        <w:rPr>
          <w:rFonts w:ascii="Times New Roman" w:hAnsi="Times New Roman" w:cs="Times New Roman"/>
          <w:sz w:val="24"/>
          <w:szCs w:val="24"/>
        </w:rPr>
        <w:tab/>
      </w:r>
      <w:r w:rsidR="007A0978">
        <w:rPr>
          <w:rFonts w:ascii="Times New Roman" w:hAnsi="Times New Roman" w:cs="Times New Roman"/>
          <w:sz w:val="24"/>
          <w:szCs w:val="24"/>
        </w:rPr>
        <w:tab/>
      </w:r>
      <w:r w:rsidR="007A0978">
        <w:rPr>
          <w:rFonts w:ascii="Times New Roman" w:hAnsi="Times New Roman" w:cs="Times New Roman"/>
          <w:sz w:val="24"/>
          <w:szCs w:val="24"/>
        </w:rPr>
        <w:tab/>
      </w:r>
      <w:r w:rsidR="007A0978">
        <w:rPr>
          <w:rFonts w:ascii="Times New Roman" w:hAnsi="Times New Roman" w:cs="Times New Roman"/>
          <w:sz w:val="24"/>
          <w:szCs w:val="24"/>
        </w:rPr>
        <w:tab/>
      </w:r>
      <w:r w:rsidR="007A0978">
        <w:rPr>
          <w:rFonts w:ascii="Times New Roman" w:hAnsi="Times New Roman" w:cs="Times New Roman"/>
          <w:sz w:val="24"/>
          <w:szCs w:val="24"/>
        </w:rPr>
        <w:tab/>
      </w:r>
      <w:r w:rsidR="007A0978">
        <w:rPr>
          <w:rFonts w:ascii="Times New Roman" w:hAnsi="Times New Roman" w:cs="Times New Roman"/>
          <w:sz w:val="24"/>
          <w:szCs w:val="24"/>
        </w:rPr>
        <w:tab/>
      </w:r>
      <w:r w:rsidR="007A0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</w:t>
      </w:r>
    </w:p>
    <w:p w:rsidR="007A0978" w:rsidRDefault="002F0BC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78" w:rsidRDefault="002F0BCB" w:rsidP="007A0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A0978">
        <w:rPr>
          <w:rFonts w:ascii="Times New Roman" w:hAnsi="Times New Roman" w:cs="Times New Roman"/>
          <w:sz w:val="24"/>
          <w:szCs w:val="24"/>
        </w:rPr>
        <w:tab/>
      </w:r>
      <w:r w:rsidR="007A0978">
        <w:rPr>
          <w:rFonts w:ascii="Times New Roman" w:hAnsi="Times New Roman" w:cs="Times New Roman"/>
          <w:sz w:val="24"/>
          <w:szCs w:val="24"/>
        </w:rPr>
        <w:tab/>
      </w:r>
      <w:r w:rsidR="007A0978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F0BCB" w:rsidRDefault="002F0BCB" w:rsidP="00A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0BCB" w:rsidSect="00693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AA022B"/>
    <w:rsid w:val="001D0A21"/>
    <w:rsid w:val="0029413E"/>
    <w:rsid w:val="002F0BCB"/>
    <w:rsid w:val="0036214A"/>
    <w:rsid w:val="003B14F4"/>
    <w:rsid w:val="003F4BCC"/>
    <w:rsid w:val="00543B34"/>
    <w:rsid w:val="00693535"/>
    <w:rsid w:val="006C1220"/>
    <w:rsid w:val="006D705E"/>
    <w:rsid w:val="007626F8"/>
    <w:rsid w:val="007776CE"/>
    <w:rsid w:val="007A0978"/>
    <w:rsid w:val="009E707D"/>
    <w:rsid w:val="00AA022B"/>
    <w:rsid w:val="00B41099"/>
    <w:rsid w:val="00C00BDB"/>
    <w:rsid w:val="00C91FD9"/>
    <w:rsid w:val="00C94262"/>
    <w:rsid w:val="00C943ED"/>
    <w:rsid w:val="00DB0621"/>
    <w:rsid w:val="00F015A0"/>
    <w:rsid w:val="00FD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5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s.damato</dc:creator>
  <cp:lastModifiedBy>Sabrina D'Amato</cp:lastModifiedBy>
  <cp:revision>4</cp:revision>
  <cp:lastPrinted>2017-03-21T09:03:00Z</cp:lastPrinted>
  <dcterms:created xsi:type="dcterms:W3CDTF">2021-03-18T12:23:00Z</dcterms:created>
  <dcterms:modified xsi:type="dcterms:W3CDTF">2021-03-23T11:43:00Z</dcterms:modified>
</cp:coreProperties>
</file>