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A2" w:rsidRDefault="00544C47" w:rsidP="00544C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960">
        <w:rPr>
          <w:b/>
          <w:bCs/>
          <w:sz w:val="28"/>
          <w:szCs w:val="28"/>
        </w:rPr>
        <w:t xml:space="preserve">RICHIESTA SALITA/DISCESA AUTONOMA SCUOLABUS </w:t>
      </w:r>
    </w:p>
    <w:p w:rsidR="00544C47" w:rsidRDefault="00544C47" w:rsidP="00544C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>
        <w:rPr>
          <w:sz w:val="22"/>
          <w:szCs w:val="22"/>
        </w:rPr>
        <w:t>solo per gli utenti che frequentano la scuola secondaria di 1° grado</w:t>
      </w:r>
      <w:r>
        <w:rPr>
          <w:b/>
          <w:bCs/>
          <w:sz w:val="22"/>
          <w:szCs w:val="22"/>
        </w:rPr>
        <w:t>)</w:t>
      </w:r>
    </w:p>
    <w:p w:rsidR="00CB7960" w:rsidRDefault="00CB7960" w:rsidP="00544C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44C47" w:rsidRDefault="00544C47" w:rsidP="00544C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44C47" w:rsidRDefault="00544C47" w:rsidP="00544C4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Il/la sottoscritto/a______________________ Nato/a ____________________________ il _____________</w:t>
      </w:r>
    </w:p>
    <w:p w:rsidR="00544C47" w:rsidRDefault="00544C47" w:rsidP="00544C47">
      <w:pPr>
        <w:autoSpaceDE w:val="0"/>
        <w:autoSpaceDN w:val="0"/>
        <w:adjustRightInd w:val="0"/>
        <w:rPr>
          <w:sz w:val="22"/>
          <w:szCs w:val="22"/>
        </w:rPr>
      </w:pPr>
    </w:p>
    <w:p w:rsidR="00544C47" w:rsidRDefault="00544C47" w:rsidP="00544C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</w:p>
    <w:p w:rsidR="00544C47" w:rsidRDefault="00544C47" w:rsidP="00544C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44C47" w:rsidRDefault="00544C47" w:rsidP="00544C4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Il/la sottoscritto/a______________________ Nato/a _____________________________ il _____________</w:t>
      </w:r>
    </w:p>
    <w:p w:rsidR="00544C47" w:rsidRDefault="00544C47" w:rsidP="00544C47">
      <w:pPr>
        <w:autoSpaceDE w:val="0"/>
        <w:autoSpaceDN w:val="0"/>
        <w:adjustRightInd w:val="0"/>
        <w:rPr>
          <w:sz w:val="22"/>
          <w:szCs w:val="22"/>
        </w:rPr>
      </w:pPr>
    </w:p>
    <w:p w:rsidR="00544C47" w:rsidRPr="00544C47" w:rsidRDefault="00544C47" w:rsidP="00544C47">
      <w:pPr>
        <w:autoSpaceDE w:val="0"/>
        <w:autoSpaceDN w:val="0"/>
        <w:adjustRightInd w:val="0"/>
      </w:pPr>
    </w:p>
    <w:p w:rsidR="00544C47" w:rsidRPr="00544C47" w:rsidRDefault="00544C47" w:rsidP="00544C47">
      <w:pPr>
        <w:autoSpaceDE w:val="0"/>
        <w:autoSpaceDN w:val="0"/>
        <w:adjustRightInd w:val="0"/>
        <w:jc w:val="center"/>
        <w:rPr>
          <w:b/>
          <w:bCs/>
        </w:rPr>
      </w:pPr>
      <w:r w:rsidRPr="00544C47">
        <w:rPr>
          <w:b/>
          <w:bCs/>
        </w:rPr>
        <w:t xml:space="preserve">IN QUALITA’ </w:t>
      </w:r>
      <w:proofErr w:type="spellStart"/>
      <w:r w:rsidRPr="00544C47">
        <w:rPr>
          <w:b/>
          <w:bCs/>
        </w:rPr>
        <w:t>DI</w:t>
      </w:r>
      <w:proofErr w:type="spellEnd"/>
      <w:r w:rsidRPr="00544C47">
        <w:rPr>
          <w:b/>
          <w:bCs/>
        </w:rPr>
        <w:t xml:space="preserve"> GENITORI/TUTORI LEGALI</w:t>
      </w:r>
    </w:p>
    <w:p w:rsidR="00544C47" w:rsidRPr="00544C47" w:rsidRDefault="00544C47" w:rsidP="00544C4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44C47">
        <w:rPr>
          <w:b/>
          <w:bCs/>
        </w:rPr>
        <w:t>CHIEDONO</w:t>
      </w:r>
      <w:r w:rsidRPr="00544C47">
        <w:rPr>
          <w:b/>
          <w:bCs/>
          <w:sz w:val="18"/>
          <w:szCs w:val="18"/>
        </w:rPr>
        <w:t>(1)</w:t>
      </w:r>
    </w:p>
    <w:p w:rsidR="00544C47" w:rsidRDefault="00544C47" w:rsidP="00544C4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44C47" w:rsidRDefault="00544C47" w:rsidP="00544C4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La salita e discesa autonoma dallo scuolabus alla fermata attribuita del minore:</w:t>
      </w:r>
    </w:p>
    <w:p w:rsidR="00544C47" w:rsidRPr="00544C47" w:rsidRDefault="00544C47" w:rsidP="00544C47">
      <w:pPr>
        <w:autoSpaceDE w:val="0"/>
        <w:autoSpaceDN w:val="0"/>
        <w:adjustRightInd w:val="0"/>
        <w:rPr>
          <w:sz w:val="22"/>
          <w:szCs w:val="22"/>
        </w:rPr>
      </w:pPr>
      <w:r w:rsidRPr="00544C47">
        <w:rPr>
          <w:sz w:val="22"/>
          <w:szCs w:val="22"/>
        </w:rPr>
        <w:t>Nome ____________________ Cognome ____________________ frequentante la scuola secondaria di 1°</w:t>
      </w:r>
    </w:p>
    <w:p w:rsidR="00544C47" w:rsidRPr="00544C47" w:rsidRDefault="00544C47" w:rsidP="00544C47">
      <w:pPr>
        <w:autoSpaceDE w:val="0"/>
        <w:autoSpaceDN w:val="0"/>
        <w:adjustRightInd w:val="0"/>
        <w:rPr>
          <w:sz w:val="22"/>
          <w:szCs w:val="22"/>
        </w:rPr>
      </w:pPr>
      <w:r w:rsidRPr="00544C47">
        <w:rPr>
          <w:sz w:val="22"/>
          <w:szCs w:val="22"/>
        </w:rPr>
        <w:t>grado “______________________________________” classe ____</w:t>
      </w:r>
    </w:p>
    <w:p w:rsidR="00544C47" w:rsidRPr="00544C47" w:rsidRDefault="00544C47" w:rsidP="00544C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44C47" w:rsidRDefault="00544C47" w:rsidP="00544C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DICHIARANO</w:t>
      </w:r>
    </w:p>
    <w:p w:rsidR="00544C47" w:rsidRPr="00544C47" w:rsidRDefault="00544C47" w:rsidP="00544C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di aver visionato gli artt. 2043, 2048 e 2047 del Codice Civile;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di aver visionato l’art. 61 della legge n. 312 del 11/07/1980;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di aver visionato l’articolo 591 del Codice Penale;</w:t>
      </w:r>
    </w:p>
    <w:p w:rsid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di aver visionato l’articolo 19 bis del D.L. n. 148/2017 convertito con modificazioni dalla Legge 4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 xml:space="preserve">  dicembre 2017, n. 172 (in G.U. 05/12/2017, n. 284);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di essere consapevole che l’incolumità dei minori è un bene giuridicamente indisponibile;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che il proprio/a figlio/a è dotato/a di maturità psico-fisica per un rientro autonomo a casa in sicurezza;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che l’alunna/o conosce perfettamente il tragitto dalla fermata dello scuolabus all’abitazione e che lo può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44C47">
        <w:rPr>
          <w:sz w:val="22"/>
          <w:szCs w:val="22"/>
        </w:rPr>
        <w:t>percorrere autonomamente senza accompagnatori;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di impegnarsi a dare chiare istruzioni affinché il minore rientri direttamente senza divagazioni al domicilio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44C47">
        <w:rPr>
          <w:sz w:val="22"/>
          <w:szCs w:val="22"/>
        </w:rPr>
        <w:t xml:space="preserve"> indicato nel modulo di richiesta del servizio;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di impegnarsi ad informare tempestivamente l’Amministrazione Comunale, nelle forma consentite dalla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44C47">
        <w:rPr>
          <w:sz w:val="22"/>
          <w:szCs w:val="22"/>
        </w:rPr>
        <w:t>legge, qualora le condizioni di sicurezza abbiano a modificarsi o siano venute meno le condizioni che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possano consentire la discesa autonoma del minore dallo scuolabus senza accompagnatori;</w:t>
      </w:r>
    </w:p>
    <w:p w:rsid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 xml:space="preserve">- di esonerare il Comune di </w:t>
      </w:r>
      <w:r>
        <w:rPr>
          <w:sz w:val="22"/>
          <w:szCs w:val="22"/>
        </w:rPr>
        <w:t>Castagneto Carducci</w:t>
      </w:r>
      <w:r w:rsidRPr="00544C47">
        <w:rPr>
          <w:sz w:val="22"/>
          <w:szCs w:val="22"/>
        </w:rPr>
        <w:t xml:space="preserve"> e il Gestore del servizio di trasporto scolastico dalla </w:t>
      </w:r>
    </w:p>
    <w:p w:rsid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44C47">
        <w:rPr>
          <w:sz w:val="22"/>
          <w:szCs w:val="22"/>
        </w:rPr>
        <w:t xml:space="preserve">responsabilità connessa all’adempimento dell’obbligo di vigilanza nella salita e discesa dal mezzo, nel </w:t>
      </w:r>
      <w:r>
        <w:rPr>
          <w:sz w:val="22"/>
          <w:szCs w:val="22"/>
        </w:rPr>
        <w:t xml:space="preserve"> 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t</w:t>
      </w:r>
      <w:r w:rsidRPr="00544C47">
        <w:rPr>
          <w:sz w:val="22"/>
          <w:szCs w:val="22"/>
        </w:rPr>
        <w:t>empo di sosta alla</w:t>
      </w:r>
      <w:r>
        <w:rPr>
          <w:sz w:val="22"/>
          <w:szCs w:val="22"/>
        </w:rPr>
        <w:t xml:space="preserve"> </w:t>
      </w:r>
      <w:r w:rsidRPr="00544C47">
        <w:rPr>
          <w:sz w:val="22"/>
          <w:szCs w:val="22"/>
        </w:rPr>
        <w:t>fermata utilizzata;</w:t>
      </w:r>
    </w:p>
    <w:p w:rsid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di essere a conoscenza che il Respons</w:t>
      </w:r>
      <w:r>
        <w:rPr>
          <w:sz w:val="22"/>
          <w:szCs w:val="22"/>
        </w:rPr>
        <w:t xml:space="preserve">abile del procedimento è </w:t>
      </w:r>
      <w:r w:rsidRPr="00544C47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544C47">
        <w:rPr>
          <w:sz w:val="22"/>
          <w:szCs w:val="22"/>
        </w:rPr>
        <w:t xml:space="preserve"> dott.</w:t>
      </w:r>
      <w:r>
        <w:rPr>
          <w:sz w:val="22"/>
          <w:szCs w:val="22"/>
        </w:rPr>
        <w:t xml:space="preserve">ssa Laura </w:t>
      </w:r>
      <w:proofErr w:type="spellStart"/>
      <w:r>
        <w:rPr>
          <w:sz w:val="22"/>
          <w:szCs w:val="22"/>
        </w:rPr>
        <w:t>Catapano</w:t>
      </w:r>
      <w:proofErr w:type="spellEnd"/>
      <w:r>
        <w:rPr>
          <w:sz w:val="22"/>
          <w:szCs w:val="22"/>
        </w:rPr>
        <w:t xml:space="preserve">, Responsabile  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dell’Area 2 “</w:t>
      </w:r>
      <w:r w:rsidRPr="00544C47">
        <w:rPr>
          <w:sz w:val="22"/>
          <w:szCs w:val="22"/>
        </w:rPr>
        <w:t>Servizi Educativi</w:t>
      </w:r>
      <w:r>
        <w:rPr>
          <w:sz w:val="22"/>
          <w:szCs w:val="22"/>
        </w:rPr>
        <w:t>”;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C47">
        <w:rPr>
          <w:sz w:val="22"/>
          <w:szCs w:val="22"/>
        </w:rPr>
        <w:t>- che l'Amministrazione, il Responsabile e comunque ogni altro dipendente coinvolto nel procedimento non</w:t>
      </w:r>
    </w:p>
    <w:p w:rsid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44C47">
        <w:rPr>
          <w:sz w:val="22"/>
          <w:szCs w:val="22"/>
        </w:rPr>
        <w:t xml:space="preserve">sono responsabili per l'adozione di atti emanati in conseguenza di false dichiarazioni o documenti </w:t>
      </w:r>
    </w:p>
    <w:p w:rsidR="00544C47" w:rsidRPr="00544C47" w:rsidRDefault="00544C47" w:rsidP="00544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44C47">
        <w:rPr>
          <w:sz w:val="22"/>
          <w:szCs w:val="22"/>
        </w:rPr>
        <w:t>contenenti</w:t>
      </w:r>
      <w:r>
        <w:rPr>
          <w:sz w:val="22"/>
          <w:szCs w:val="22"/>
        </w:rPr>
        <w:t xml:space="preserve"> </w:t>
      </w:r>
      <w:r w:rsidRPr="00544C47">
        <w:rPr>
          <w:sz w:val="22"/>
          <w:szCs w:val="22"/>
        </w:rPr>
        <w:t>dati non più rispondenti a verità prodotti dall'interessato.</w:t>
      </w:r>
    </w:p>
    <w:p w:rsidR="00544C47" w:rsidRDefault="00544C47" w:rsidP="00544C47">
      <w:pPr>
        <w:pStyle w:val="Heading2"/>
        <w:ind w:left="72" w:right="53"/>
        <w:jc w:val="both"/>
      </w:pPr>
      <w:r w:rsidRPr="00544C47">
        <w:t>La presente dichiarazione è rilasciata ai sensi e per gli effetti del DPR 445/2000, art. 75, relativamente alla dichiarazioni</w:t>
      </w:r>
      <w:r>
        <w:t xml:space="preserve"> mendaci</w:t>
      </w:r>
    </w:p>
    <w:p w:rsidR="00544C47" w:rsidRDefault="00544C47" w:rsidP="00544C47">
      <w:pPr>
        <w:pStyle w:val="Heading2"/>
        <w:ind w:left="72" w:right="53"/>
        <w:jc w:val="both"/>
      </w:pPr>
    </w:p>
    <w:p w:rsidR="00732C35" w:rsidRDefault="00732C35" w:rsidP="00732C35">
      <w:pPr>
        <w:pStyle w:val="Corpodeltesto"/>
        <w:spacing w:before="10"/>
        <w:rPr>
          <w:sz w:val="23"/>
        </w:rPr>
      </w:pPr>
    </w:p>
    <w:p w:rsidR="00732C35" w:rsidRDefault="00732C35" w:rsidP="00732C35">
      <w:pPr>
        <w:tabs>
          <w:tab w:val="left" w:pos="2282"/>
          <w:tab w:val="left" w:pos="2904"/>
          <w:tab w:val="left" w:pos="4387"/>
        </w:tabs>
        <w:spacing w:before="1"/>
        <w:ind w:left="72"/>
        <w:jc w:val="center"/>
      </w:pPr>
      <w:r>
        <w:rPr>
          <w:sz w:val="22"/>
        </w:rPr>
        <w:t xml:space="preserve">FIRME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 w:rsidR="00544C47">
        <w:rPr>
          <w:sz w:val="22"/>
          <w:u w:val="single"/>
        </w:rPr>
        <w:t>___________________</w:t>
      </w:r>
      <w:r>
        <w:rPr>
          <w:sz w:val="22"/>
        </w:rPr>
        <w:tab/>
      </w:r>
      <w:r w:rsidR="00544C47">
        <w:rPr>
          <w:sz w:val="22"/>
        </w:rPr>
        <w:t xml:space="preserve">                   _____________________________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732C35" w:rsidRDefault="00FC03C1" w:rsidP="00544C47">
      <w:pPr>
        <w:pStyle w:val="Corpodeltesto"/>
        <w:rPr>
          <w:sz w:val="11"/>
        </w:rPr>
      </w:pPr>
      <w:r w:rsidRPr="00FC03C1">
        <w:rPr>
          <w:sz w:val="20"/>
          <w:lang w:eastAsia="en-US"/>
        </w:rPr>
        <w:pict>
          <v:shape id="_x0000_s1026" style="position:absolute;left:0;text-align:left;margin-left:56.65pt;margin-top:19pt;width:478.55pt;height:.1pt;z-index:-251658752;mso-wrap-distance-left:0;mso-wrap-distance-right:0;mso-position-horizontal-relative:page" coordorigin="1133,380" coordsize="9571,0" path="m1133,380r9571,e" filled="f" strokeweight=".24536mm">
            <v:path arrowok="t"/>
            <w10:wrap type="topAndBottom" anchorx="page"/>
          </v:shape>
        </w:pict>
      </w:r>
    </w:p>
    <w:p w:rsidR="00544C47" w:rsidRDefault="00544C47" w:rsidP="00544C47">
      <w:pPr>
        <w:pStyle w:val="Corpodeltesto"/>
        <w:rPr>
          <w:sz w:val="11"/>
        </w:rPr>
      </w:pPr>
    </w:p>
    <w:p w:rsidR="00544C47" w:rsidRPr="00544C47" w:rsidRDefault="00544C47" w:rsidP="00544C47">
      <w:pPr>
        <w:pStyle w:val="Corpodeltesto"/>
        <w:rPr>
          <w:sz w:val="11"/>
        </w:rPr>
      </w:pPr>
    </w:p>
    <w:p w:rsidR="00732C35" w:rsidRDefault="00732C35" w:rsidP="00732C35">
      <w:pPr>
        <w:pStyle w:val="Paragrafoelenco"/>
        <w:widowControl w:val="0"/>
        <w:numPr>
          <w:ilvl w:val="1"/>
          <w:numId w:val="31"/>
        </w:numPr>
        <w:tabs>
          <w:tab w:val="left" w:pos="833"/>
          <w:tab w:val="left" w:pos="834"/>
        </w:tabs>
        <w:autoSpaceDE w:val="0"/>
        <w:autoSpaceDN w:val="0"/>
        <w:spacing w:before="2" w:after="0" w:line="240" w:lineRule="auto"/>
        <w:ind w:hanging="361"/>
        <w:contextualSpacing w:val="0"/>
        <w:rPr>
          <w:sz w:val="18"/>
        </w:rPr>
      </w:pP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documento d'identità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dichiaranti</w:t>
      </w:r>
    </w:p>
    <w:p w:rsidR="00BF2870" w:rsidRPr="006C32E2" w:rsidRDefault="00BF2870" w:rsidP="006C32E2"/>
    <w:sectPr w:rsidR="00BF2870" w:rsidRPr="006C32E2" w:rsidSect="005D1401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35" w:rsidRDefault="00732C35">
      <w:r>
        <w:separator/>
      </w:r>
    </w:p>
  </w:endnote>
  <w:endnote w:type="continuationSeparator" w:id="0">
    <w:p w:rsidR="00732C35" w:rsidRDefault="0073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35" w:rsidRPr="00531CD3" w:rsidRDefault="00FC03C1" w:rsidP="00531CD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Line 13" o:spid="_x0000_s409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ybvwEAAGoDAAAOAAAAZHJzL2Uyb0RvYy54bWysU02P2yAQvVfqf0DcG9tZdVtZcfaQ7faS&#10;tpF2+wMmgG1UYBCQ2Pn3HchHt+2tqg8ImJk3773Bq4fZGnZUIWp0HW8WNWfKCZTaDR3//vL07iNn&#10;MYGTYNCpjp9U5A/rt29Wk2/VEkc0UgVGIC62k+/4mJJvqyqKUVmIC/TKUbDHYCHRMQyVDDARujXV&#10;sq7vqwmD9AGFipFuH89Bvi74fa9E+tb3USVmOk7cUllDWfd5rdYraIcAftTiQgP+gYUF7ajpDeoR&#10;ErBD0H9BWS0CRuzTQqCtsO+1UEUDqWnqP9Q8j+BV0ULmRH+zKf4/WPH1uAtMy44vOXNgaURb7RRr&#10;7rI1k48tZWzcLmRxYnbPfoviR2QONyO4QRWKLydPdU2uqH4ryYfoqcF++oKScuCQsPg098FmSHKA&#10;zWUcp9s41JyYoMv75sOSZsyZuMYqaK+FPsT0WaFledNxQ6QLMBy3MWUi0F5Tch+HT9qYMm3j2ETg&#10;d+/rUhDRaJmDOS2GYb8xgR0hv5fyFVUUeZ0W8OBkARsVyE+XfQJtzntqbtzFjKz/7OQe5WkXribR&#10;QAvLy+PLL+b1uVT/+kXWPwEAAP//AwBQSwMEFAAGAAgAAAAhAGrFAr3ZAAAABgEAAA8AAABkcnMv&#10;ZG93bnJldi54bWxMj8FOwzAMhu9IvENkJG4s7VBhK00nhFTEhQMDcc4a01Y0TpVkTeHpMeLAjv5+&#10;6/fnarfYUczow+BIQb7KQCC1zgzUKXh7ba42IELUZPToCBV8YYBdfX5W6dK4RC8472MnuIRCqRX0&#10;MU6llKHt0eqwchMSZx/OWx159J00Xicut6NcZ9mNtHogvtDrCR96bD/3R6uA8vg+phTT7L+LxyIv&#10;mqfsuVHq8mK5vwMRcYn/y/Crz+pQs9PBHckEMSrgRyLT/BoEp9vbNYPDH5B1JU/16x8AAAD//wMA&#10;UEsBAi0AFAAGAAgAAAAhALaDOJL+AAAA4QEAABMAAAAAAAAAAAAAAAAAAAAAAFtDb250ZW50X1R5&#10;cGVzXS54bWxQSwECLQAUAAYACAAAACEAOP0h/9YAAACUAQAACwAAAAAAAAAAAAAAAAAvAQAAX3Jl&#10;bHMvLnJlbHNQSwECLQAUAAYACAAAACEADRFcm78BAABqAwAADgAAAAAAAAAAAAAAAAAuAgAAZHJz&#10;L2Uyb0RvYy54bWxQSwECLQAUAAYACAAAACEAasUCvdkAAAAGAQAADwAAAAAAAAAAAAAAAAAZBAAA&#10;ZHJzL2Rvd25yZXYueG1sUEsFBgAAAAAEAAQA8wAAAB8FAAAAAA==&#10;" strokeweight=".5pt"/>
      </w:pict>
    </w:r>
  </w:p>
  <w:p w:rsidR="00732C35" w:rsidRPr="00531CD3" w:rsidRDefault="00732C35" w:rsidP="00531CD3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Area 2 – Servizi di supporto amministrativo e demografici - Segreteria Generale – Servizi Educativi, socio sanitari e culturali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35" w:rsidRDefault="00732C35">
      <w:r>
        <w:separator/>
      </w:r>
    </w:p>
  </w:footnote>
  <w:footnote w:type="continuationSeparator" w:id="0">
    <w:p w:rsidR="00732C35" w:rsidRDefault="0073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35" w:rsidRPr="004842E6" w:rsidRDefault="00732C35" w:rsidP="00CF0B7B">
    <w:pPr>
      <w:pStyle w:val="Intestazione"/>
      <w:ind w:firstLine="1416"/>
      <w:rPr>
        <w:rFonts w:ascii="Arial" w:hAnsi="Arial" w:cs="Arial"/>
        <w:b/>
        <w:i/>
      </w:rPr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4723887</wp:posOffset>
          </wp:positionH>
          <wp:positionV relativeFrom="paragraph">
            <wp:posOffset>-165271</wp:posOffset>
          </wp:positionV>
          <wp:extent cx="979875" cy="660826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75" cy="660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92430" cy="555625"/>
          <wp:effectExtent l="19050" t="0" r="7620" b="0"/>
          <wp:wrapNone/>
          <wp:docPr id="15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2E6">
      <w:rPr>
        <w:rFonts w:ascii="Arial" w:hAnsi="Arial" w:cs="Arial"/>
        <w:b/>
        <w:i/>
      </w:rPr>
      <w:t>Comune di Castagneto Carducci</w:t>
    </w:r>
  </w:p>
  <w:p w:rsidR="00732C35" w:rsidRPr="00083E01" w:rsidRDefault="00732C35" w:rsidP="002972B9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083E01">
      <w:rPr>
        <w:rFonts w:ascii="Arial" w:hAnsi="Arial" w:cs="Arial"/>
        <w:sz w:val="20"/>
        <w:szCs w:val="20"/>
      </w:rPr>
      <w:t>Provincia di Livorno</w:t>
    </w:r>
  </w:p>
  <w:p w:rsidR="00732C35" w:rsidRPr="0020406F" w:rsidRDefault="00FC03C1" w:rsidP="0020406F">
    <w:pPr>
      <w:pStyle w:val="Intestazione"/>
      <w:rPr>
        <w:i/>
        <w:sz w:val="32"/>
        <w:szCs w:val="32"/>
      </w:rPr>
    </w:pPr>
    <w:r w:rsidRPr="00FC03C1">
      <w:rPr>
        <w:rFonts w:ascii="Arial" w:hAnsi="Arial" w:cs="Arial"/>
        <w:i/>
        <w:noProof/>
      </w:rPr>
      <w:pict>
        <v:line id="Line 12" o:spid="_x0000_s409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48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9kvwEAAGoDAAAOAAAAZHJzL2Uyb0RvYy54bWysU02P2yAQvVfqf0DcG9tZdVtZcfaQ7faS&#10;tpF2+wMmgG1UYBCQ2Pn3HchHt+2tqg8ImJk3773Bq4fZGnZUIWp0HW8WNWfKCZTaDR3//vL07iNn&#10;MYGTYNCpjp9U5A/rt29Wk2/VEkc0UgVGIC62k+/4mJJvqyqKUVmIC/TKUbDHYCHRMQyVDDARujXV&#10;sq7vqwmD9AGFipFuH89Bvi74fa9E+tb3USVmOk7cUllDWfd5rdYraIcAftTiQgP+gYUF7ajpDeoR&#10;ErBD0H9BWS0CRuzTQqCtsO+1UEUDqWnqP9Q8j+BV0ULmRH+zKf4/WPH1uAtMy47fcebA0oi22inW&#10;LLM1k48tZWzcLmRxYnbPfoviR2QONyO4QRWKLydPdU2uqH4ryYfoqcF++oKScuCQsPg098FmSHKA&#10;zWUcp9s41JyYoMv75sOSZsyZuMYqaK+FPsT0WaFledNxQ6QLMBy3MWUi0F5Tch+HT9qYMm3j2ETg&#10;d+/rUhDRaJmDOS2GYb8xgR0hv5fyFVUUeZ0W8OBkARsVyE+XfQJtzntqbtzFjKz/7OQe5WkXribR&#10;QAvLy+PLL+b1uVT/+kXWPwEAAP//AwBQSwMEFAAGAAgAAAAhAMyFsiraAAAABgEAAA8AAABkcnMv&#10;ZG93bnJldi54bWxMj8FOwzAQRO9I/IO1SNyok6IUGuJUCCmICwcK4uzG2yQiXkf2Ng58PUYc4Dgz&#10;q5m31W6xo5jRh8GRgnyVgUBqnRmoU/D22lzdggisyejRESr4xAC7+vys0qVxkV5w3nMnUgmFUivo&#10;madSytD2aHVYuQkpZUfnreYkfSeN1zGV21Gus2wjrR4oLfR6woce24/9ySqgnN/HGDnO/qt4LPKi&#10;ecqeG6UuL5b7OxCMC/8dww9+Qoc6MR3ciUwQo4L0CCu4LjYgUrq9WSfj8GvIupL/8etvAAAA//8D&#10;AFBLAQItABQABgAIAAAAIQC2gziS/gAAAOEBAAATAAAAAAAAAAAAAAAAAAAAAABbQ29udGVudF9U&#10;eXBlc10ueG1sUEsBAi0AFAAGAAgAAAAhADj9If/WAAAAlAEAAAsAAAAAAAAAAAAAAAAALwEAAF9y&#10;ZWxzLy5yZWxzUEsBAi0AFAAGAAgAAAAhAG14D2S/AQAAagMAAA4AAAAAAAAAAAAAAAAALgIAAGRy&#10;cy9lMm9Eb2MueG1sUEsBAi0AFAAGAAgAAAAhAMyFsiraAAAABgEAAA8AAAAAAAAAAAAAAAAAGQQA&#10;AGRycy9kb3ducmV2LnhtbFBLBQYAAAAABAAEAPMAAAAgBQAAAAA=&#10;" strokeweight=".5pt"/>
      </w:pict>
    </w:r>
    <w:r w:rsidR="00732C35">
      <w:rPr>
        <w:rFonts w:ascii="Arial" w:hAnsi="Arial" w:cs="Arial"/>
        <w:i/>
      </w:rP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86"/>
    <w:multiLevelType w:val="hybridMultilevel"/>
    <w:tmpl w:val="AD7E2506"/>
    <w:lvl w:ilvl="0" w:tplc="359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AC4"/>
    <w:multiLevelType w:val="hybridMultilevel"/>
    <w:tmpl w:val="2AC63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578"/>
    <w:multiLevelType w:val="hybridMultilevel"/>
    <w:tmpl w:val="E5B296A2"/>
    <w:lvl w:ilvl="0" w:tplc="D06098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B60"/>
    <w:multiLevelType w:val="hybridMultilevel"/>
    <w:tmpl w:val="CB040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F425B"/>
    <w:multiLevelType w:val="hybridMultilevel"/>
    <w:tmpl w:val="D36C62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8F69B1"/>
    <w:multiLevelType w:val="hybridMultilevel"/>
    <w:tmpl w:val="0A027044"/>
    <w:lvl w:ilvl="0" w:tplc="8444BFA8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D0003D2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2" w:tplc="09EABAA8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372CE4DA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4" w:tplc="0EB2188E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7F3E0DBE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6" w:tplc="702A56C4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7" w:tplc="011E39A2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8" w:tplc="8714B16A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abstractNum w:abstractNumId="6">
    <w:nsid w:val="14D7360E"/>
    <w:multiLevelType w:val="hybridMultilevel"/>
    <w:tmpl w:val="AC64EBCA"/>
    <w:lvl w:ilvl="0" w:tplc="45682C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20F44"/>
    <w:multiLevelType w:val="hybridMultilevel"/>
    <w:tmpl w:val="E73EC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1859"/>
    <w:multiLevelType w:val="hybridMultilevel"/>
    <w:tmpl w:val="F6A818DA"/>
    <w:lvl w:ilvl="0" w:tplc="D0609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4506B"/>
    <w:multiLevelType w:val="hybridMultilevel"/>
    <w:tmpl w:val="F8EAC122"/>
    <w:lvl w:ilvl="0" w:tplc="E45649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2B9D"/>
    <w:multiLevelType w:val="hybridMultilevel"/>
    <w:tmpl w:val="533CB420"/>
    <w:lvl w:ilvl="0" w:tplc="60C26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964F3"/>
    <w:multiLevelType w:val="hybridMultilevel"/>
    <w:tmpl w:val="413C1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4686"/>
    <w:multiLevelType w:val="hybridMultilevel"/>
    <w:tmpl w:val="84CC1AFE"/>
    <w:lvl w:ilvl="0" w:tplc="1CD69D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6424A"/>
    <w:multiLevelType w:val="hybridMultilevel"/>
    <w:tmpl w:val="A418C1C2"/>
    <w:lvl w:ilvl="0" w:tplc="17A46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6578D"/>
    <w:multiLevelType w:val="hybridMultilevel"/>
    <w:tmpl w:val="242C3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86E24"/>
    <w:multiLevelType w:val="hybridMultilevel"/>
    <w:tmpl w:val="4D169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41E3B"/>
    <w:multiLevelType w:val="hybridMultilevel"/>
    <w:tmpl w:val="9F340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48F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920AA8"/>
    <w:multiLevelType w:val="hybridMultilevel"/>
    <w:tmpl w:val="32FE9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22DE3"/>
    <w:multiLevelType w:val="hybridMultilevel"/>
    <w:tmpl w:val="08AAE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102E9"/>
    <w:multiLevelType w:val="hybridMultilevel"/>
    <w:tmpl w:val="BCD02218"/>
    <w:lvl w:ilvl="0" w:tplc="5734E686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F86B4C"/>
    <w:multiLevelType w:val="hybridMultilevel"/>
    <w:tmpl w:val="654C80EA"/>
    <w:lvl w:ilvl="0" w:tplc="5734E68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13859"/>
    <w:multiLevelType w:val="hybridMultilevel"/>
    <w:tmpl w:val="75DE5D8E"/>
    <w:lvl w:ilvl="0" w:tplc="41523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36C1A"/>
    <w:multiLevelType w:val="hybridMultilevel"/>
    <w:tmpl w:val="D8DE67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7D0A7A"/>
    <w:multiLevelType w:val="hybridMultilevel"/>
    <w:tmpl w:val="A4FCDAF2"/>
    <w:lvl w:ilvl="0" w:tplc="36F4A7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36FF"/>
    <w:multiLevelType w:val="hybridMultilevel"/>
    <w:tmpl w:val="432C6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92008"/>
    <w:multiLevelType w:val="hybridMultilevel"/>
    <w:tmpl w:val="38A68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D772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40844"/>
    <w:multiLevelType w:val="hybridMultilevel"/>
    <w:tmpl w:val="AF504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76D54"/>
    <w:multiLevelType w:val="hybridMultilevel"/>
    <w:tmpl w:val="4172052E"/>
    <w:lvl w:ilvl="0" w:tplc="D5AA753C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12"/>
  </w:num>
  <w:num w:numId="10">
    <w:abstractNumId w:val="1"/>
  </w:num>
  <w:num w:numId="11">
    <w:abstractNumId w:val="21"/>
  </w:num>
  <w:num w:numId="12">
    <w:abstractNumId w:val="20"/>
  </w:num>
  <w:num w:numId="13">
    <w:abstractNumId w:val="13"/>
  </w:num>
  <w:num w:numId="14">
    <w:abstractNumId w:val="24"/>
  </w:num>
  <w:num w:numId="15">
    <w:abstractNumId w:val="11"/>
  </w:num>
  <w:num w:numId="16">
    <w:abstractNumId w:val="23"/>
  </w:num>
  <w:num w:numId="17">
    <w:abstractNumId w:val="0"/>
  </w:num>
  <w:num w:numId="18">
    <w:abstractNumId w:val="29"/>
  </w:num>
  <w:num w:numId="19">
    <w:abstractNumId w:val="8"/>
  </w:num>
  <w:num w:numId="20">
    <w:abstractNumId w:val="26"/>
  </w:num>
  <w:num w:numId="21">
    <w:abstractNumId w:val="2"/>
  </w:num>
  <w:num w:numId="22">
    <w:abstractNumId w:val="7"/>
  </w:num>
  <w:num w:numId="23">
    <w:abstractNumId w:val="16"/>
  </w:num>
  <w:num w:numId="24">
    <w:abstractNumId w:val="15"/>
  </w:num>
  <w:num w:numId="25">
    <w:abstractNumId w:val="2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7"/>
  </w:num>
  <w:num w:numId="29">
    <w:abstractNumId w:val="17"/>
  </w:num>
  <w:num w:numId="30">
    <w:abstractNumId w:val="1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CD3"/>
    <w:rsid w:val="00003B6F"/>
    <w:rsid w:val="00013A62"/>
    <w:rsid w:val="00014867"/>
    <w:rsid w:val="000203B8"/>
    <w:rsid w:val="000316AE"/>
    <w:rsid w:val="00035446"/>
    <w:rsid w:val="000502C9"/>
    <w:rsid w:val="00060110"/>
    <w:rsid w:val="000733C9"/>
    <w:rsid w:val="00073456"/>
    <w:rsid w:val="000759D0"/>
    <w:rsid w:val="00076458"/>
    <w:rsid w:val="00080CFE"/>
    <w:rsid w:val="000821DC"/>
    <w:rsid w:val="000838B2"/>
    <w:rsid w:val="00083E01"/>
    <w:rsid w:val="00083F91"/>
    <w:rsid w:val="00094CAF"/>
    <w:rsid w:val="000B38C8"/>
    <w:rsid w:val="000B39C7"/>
    <w:rsid w:val="000C35E9"/>
    <w:rsid w:val="000D3C83"/>
    <w:rsid w:val="000E3FAC"/>
    <w:rsid w:val="000E4B41"/>
    <w:rsid w:val="000E5538"/>
    <w:rsid w:val="000F285A"/>
    <w:rsid w:val="000F577A"/>
    <w:rsid w:val="001012AC"/>
    <w:rsid w:val="00104F4F"/>
    <w:rsid w:val="001070C1"/>
    <w:rsid w:val="00131C63"/>
    <w:rsid w:val="00137425"/>
    <w:rsid w:val="0013791C"/>
    <w:rsid w:val="0015430E"/>
    <w:rsid w:val="00161220"/>
    <w:rsid w:val="00161E06"/>
    <w:rsid w:val="001637CF"/>
    <w:rsid w:val="00163FB0"/>
    <w:rsid w:val="00166A33"/>
    <w:rsid w:val="00170018"/>
    <w:rsid w:val="00192C76"/>
    <w:rsid w:val="00192E66"/>
    <w:rsid w:val="0019346E"/>
    <w:rsid w:val="0019575F"/>
    <w:rsid w:val="00197946"/>
    <w:rsid w:val="00197BFF"/>
    <w:rsid w:val="001A1D6F"/>
    <w:rsid w:val="001A24CE"/>
    <w:rsid w:val="001B06A0"/>
    <w:rsid w:val="001B6351"/>
    <w:rsid w:val="001C63AC"/>
    <w:rsid w:val="001D3332"/>
    <w:rsid w:val="001E5929"/>
    <w:rsid w:val="001F649D"/>
    <w:rsid w:val="00201F11"/>
    <w:rsid w:val="0020406F"/>
    <w:rsid w:val="002134A4"/>
    <w:rsid w:val="00214892"/>
    <w:rsid w:val="00230FBD"/>
    <w:rsid w:val="00233979"/>
    <w:rsid w:val="002350C0"/>
    <w:rsid w:val="00243ED5"/>
    <w:rsid w:val="002645D0"/>
    <w:rsid w:val="00277123"/>
    <w:rsid w:val="00283414"/>
    <w:rsid w:val="0028453F"/>
    <w:rsid w:val="002902DC"/>
    <w:rsid w:val="002918CB"/>
    <w:rsid w:val="00294AA3"/>
    <w:rsid w:val="002972B9"/>
    <w:rsid w:val="002A6736"/>
    <w:rsid w:val="002B4C0A"/>
    <w:rsid w:val="002B78EE"/>
    <w:rsid w:val="002C5C77"/>
    <w:rsid w:val="002E0417"/>
    <w:rsid w:val="00300697"/>
    <w:rsid w:val="00306407"/>
    <w:rsid w:val="00321E7B"/>
    <w:rsid w:val="00332300"/>
    <w:rsid w:val="00335186"/>
    <w:rsid w:val="00335986"/>
    <w:rsid w:val="00342E4E"/>
    <w:rsid w:val="003460FC"/>
    <w:rsid w:val="00361B90"/>
    <w:rsid w:val="00374844"/>
    <w:rsid w:val="00381EB4"/>
    <w:rsid w:val="00393C2A"/>
    <w:rsid w:val="003A0E35"/>
    <w:rsid w:val="003B0235"/>
    <w:rsid w:val="003B2BF6"/>
    <w:rsid w:val="003B3BD8"/>
    <w:rsid w:val="003C0F35"/>
    <w:rsid w:val="003C58AC"/>
    <w:rsid w:val="003D3877"/>
    <w:rsid w:val="003D51A4"/>
    <w:rsid w:val="003E795F"/>
    <w:rsid w:val="004012BA"/>
    <w:rsid w:val="00402B18"/>
    <w:rsid w:val="00407244"/>
    <w:rsid w:val="004167E5"/>
    <w:rsid w:val="004237AD"/>
    <w:rsid w:val="00434C1E"/>
    <w:rsid w:val="00437377"/>
    <w:rsid w:val="00472060"/>
    <w:rsid w:val="004842E6"/>
    <w:rsid w:val="00484F07"/>
    <w:rsid w:val="00487EBE"/>
    <w:rsid w:val="0049024B"/>
    <w:rsid w:val="00492CEB"/>
    <w:rsid w:val="004A0CB0"/>
    <w:rsid w:val="004A1E9E"/>
    <w:rsid w:val="004C3D4F"/>
    <w:rsid w:val="004C5E16"/>
    <w:rsid w:val="004D173D"/>
    <w:rsid w:val="004D4792"/>
    <w:rsid w:val="004D5096"/>
    <w:rsid w:val="004D580F"/>
    <w:rsid w:val="004D5EDC"/>
    <w:rsid w:val="004D6A3A"/>
    <w:rsid w:val="004D7365"/>
    <w:rsid w:val="004E3F11"/>
    <w:rsid w:val="004F2B2D"/>
    <w:rsid w:val="004F4A72"/>
    <w:rsid w:val="005103F6"/>
    <w:rsid w:val="00520241"/>
    <w:rsid w:val="00520862"/>
    <w:rsid w:val="005218AC"/>
    <w:rsid w:val="00521916"/>
    <w:rsid w:val="0052290A"/>
    <w:rsid w:val="00523C9E"/>
    <w:rsid w:val="0052558A"/>
    <w:rsid w:val="0053096B"/>
    <w:rsid w:val="00531CD3"/>
    <w:rsid w:val="00534643"/>
    <w:rsid w:val="00535968"/>
    <w:rsid w:val="00544C47"/>
    <w:rsid w:val="00547613"/>
    <w:rsid w:val="00550023"/>
    <w:rsid w:val="00550997"/>
    <w:rsid w:val="00554A4C"/>
    <w:rsid w:val="00555B6F"/>
    <w:rsid w:val="00556C83"/>
    <w:rsid w:val="005577F0"/>
    <w:rsid w:val="00571CA1"/>
    <w:rsid w:val="00573E7D"/>
    <w:rsid w:val="005757E4"/>
    <w:rsid w:val="005A2EB7"/>
    <w:rsid w:val="005A4C02"/>
    <w:rsid w:val="005B5CEA"/>
    <w:rsid w:val="005D0029"/>
    <w:rsid w:val="005D1401"/>
    <w:rsid w:val="005D3580"/>
    <w:rsid w:val="005E7B27"/>
    <w:rsid w:val="0060153F"/>
    <w:rsid w:val="00603728"/>
    <w:rsid w:val="00614A66"/>
    <w:rsid w:val="00616510"/>
    <w:rsid w:val="00643453"/>
    <w:rsid w:val="00660561"/>
    <w:rsid w:val="00664B14"/>
    <w:rsid w:val="00666BD3"/>
    <w:rsid w:val="00680F14"/>
    <w:rsid w:val="00683C34"/>
    <w:rsid w:val="00684118"/>
    <w:rsid w:val="006867C9"/>
    <w:rsid w:val="0069411F"/>
    <w:rsid w:val="006942BC"/>
    <w:rsid w:val="006A0325"/>
    <w:rsid w:val="006A4D15"/>
    <w:rsid w:val="006B3972"/>
    <w:rsid w:val="006C2857"/>
    <w:rsid w:val="006C32E2"/>
    <w:rsid w:val="006C774B"/>
    <w:rsid w:val="006D1ED9"/>
    <w:rsid w:val="006E0CA6"/>
    <w:rsid w:val="006E3679"/>
    <w:rsid w:val="00705BB7"/>
    <w:rsid w:val="00705E38"/>
    <w:rsid w:val="007111B6"/>
    <w:rsid w:val="00723365"/>
    <w:rsid w:val="0072394D"/>
    <w:rsid w:val="00724BBF"/>
    <w:rsid w:val="00727850"/>
    <w:rsid w:val="00732C35"/>
    <w:rsid w:val="00741C8B"/>
    <w:rsid w:val="0074472C"/>
    <w:rsid w:val="00764DCC"/>
    <w:rsid w:val="00767CEA"/>
    <w:rsid w:val="00775779"/>
    <w:rsid w:val="007765B8"/>
    <w:rsid w:val="00776E17"/>
    <w:rsid w:val="00781396"/>
    <w:rsid w:val="007814C7"/>
    <w:rsid w:val="00781FA1"/>
    <w:rsid w:val="00787F44"/>
    <w:rsid w:val="007A4107"/>
    <w:rsid w:val="007A58A0"/>
    <w:rsid w:val="007A6E90"/>
    <w:rsid w:val="007C65E3"/>
    <w:rsid w:val="007F210C"/>
    <w:rsid w:val="007F2DCD"/>
    <w:rsid w:val="008072EA"/>
    <w:rsid w:val="008237C2"/>
    <w:rsid w:val="00831A99"/>
    <w:rsid w:val="008569CD"/>
    <w:rsid w:val="0086373D"/>
    <w:rsid w:val="008A0B5E"/>
    <w:rsid w:val="008A6485"/>
    <w:rsid w:val="008A6647"/>
    <w:rsid w:val="008B3186"/>
    <w:rsid w:val="008B500E"/>
    <w:rsid w:val="008C00B2"/>
    <w:rsid w:val="008C0680"/>
    <w:rsid w:val="008C1AFB"/>
    <w:rsid w:val="008D023A"/>
    <w:rsid w:val="008D07A8"/>
    <w:rsid w:val="008E0243"/>
    <w:rsid w:val="008E1F74"/>
    <w:rsid w:val="00902E82"/>
    <w:rsid w:val="00912892"/>
    <w:rsid w:val="00912D25"/>
    <w:rsid w:val="00915E65"/>
    <w:rsid w:val="00934F26"/>
    <w:rsid w:val="00935818"/>
    <w:rsid w:val="00946979"/>
    <w:rsid w:val="009501F5"/>
    <w:rsid w:val="0095765C"/>
    <w:rsid w:val="00965A12"/>
    <w:rsid w:val="00986CFA"/>
    <w:rsid w:val="00986FED"/>
    <w:rsid w:val="0098782B"/>
    <w:rsid w:val="00990F77"/>
    <w:rsid w:val="009B0F5B"/>
    <w:rsid w:val="009C44ED"/>
    <w:rsid w:val="009D1D29"/>
    <w:rsid w:val="009D5909"/>
    <w:rsid w:val="009E61B9"/>
    <w:rsid w:val="009E6C31"/>
    <w:rsid w:val="009F5D58"/>
    <w:rsid w:val="00A05F78"/>
    <w:rsid w:val="00A12C74"/>
    <w:rsid w:val="00A360CD"/>
    <w:rsid w:val="00A60961"/>
    <w:rsid w:val="00A62665"/>
    <w:rsid w:val="00A71FC2"/>
    <w:rsid w:val="00A733A6"/>
    <w:rsid w:val="00A76219"/>
    <w:rsid w:val="00A85EFE"/>
    <w:rsid w:val="00A926F1"/>
    <w:rsid w:val="00A94867"/>
    <w:rsid w:val="00A94B25"/>
    <w:rsid w:val="00A95D3C"/>
    <w:rsid w:val="00AA1595"/>
    <w:rsid w:val="00AA2CDA"/>
    <w:rsid w:val="00AA3049"/>
    <w:rsid w:val="00AA62D9"/>
    <w:rsid w:val="00AA67F5"/>
    <w:rsid w:val="00AB14BC"/>
    <w:rsid w:val="00AB1E46"/>
    <w:rsid w:val="00AB3E05"/>
    <w:rsid w:val="00AB517C"/>
    <w:rsid w:val="00AB73B5"/>
    <w:rsid w:val="00AB7F09"/>
    <w:rsid w:val="00AD7B51"/>
    <w:rsid w:val="00AE3C04"/>
    <w:rsid w:val="00AE4329"/>
    <w:rsid w:val="00AF20E6"/>
    <w:rsid w:val="00B20E50"/>
    <w:rsid w:val="00B24F2A"/>
    <w:rsid w:val="00B2768F"/>
    <w:rsid w:val="00B3143E"/>
    <w:rsid w:val="00B36FCF"/>
    <w:rsid w:val="00B44861"/>
    <w:rsid w:val="00B53E73"/>
    <w:rsid w:val="00B55F25"/>
    <w:rsid w:val="00B66CFA"/>
    <w:rsid w:val="00B845B7"/>
    <w:rsid w:val="00B92EAA"/>
    <w:rsid w:val="00BA3EDA"/>
    <w:rsid w:val="00BA4C7D"/>
    <w:rsid w:val="00BB263B"/>
    <w:rsid w:val="00BC2AA6"/>
    <w:rsid w:val="00BC63FB"/>
    <w:rsid w:val="00BD0407"/>
    <w:rsid w:val="00BD0A21"/>
    <w:rsid w:val="00BD23CE"/>
    <w:rsid w:val="00BD7779"/>
    <w:rsid w:val="00BE204B"/>
    <w:rsid w:val="00BF2870"/>
    <w:rsid w:val="00BF580F"/>
    <w:rsid w:val="00BF66EC"/>
    <w:rsid w:val="00BF77D3"/>
    <w:rsid w:val="00BF77D4"/>
    <w:rsid w:val="00C00FDA"/>
    <w:rsid w:val="00C02D6A"/>
    <w:rsid w:val="00C05663"/>
    <w:rsid w:val="00C066C2"/>
    <w:rsid w:val="00C11FD9"/>
    <w:rsid w:val="00C13186"/>
    <w:rsid w:val="00C1374E"/>
    <w:rsid w:val="00C14F1C"/>
    <w:rsid w:val="00C20D02"/>
    <w:rsid w:val="00C22A53"/>
    <w:rsid w:val="00C2663C"/>
    <w:rsid w:val="00C34747"/>
    <w:rsid w:val="00C3675E"/>
    <w:rsid w:val="00C4564A"/>
    <w:rsid w:val="00C53D0C"/>
    <w:rsid w:val="00C56D02"/>
    <w:rsid w:val="00C675AD"/>
    <w:rsid w:val="00C829A2"/>
    <w:rsid w:val="00C86639"/>
    <w:rsid w:val="00C87B4C"/>
    <w:rsid w:val="00C970B6"/>
    <w:rsid w:val="00C97CDB"/>
    <w:rsid w:val="00CA3135"/>
    <w:rsid w:val="00CB7960"/>
    <w:rsid w:val="00CC0680"/>
    <w:rsid w:val="00CC0807"/>
    <w:rsid w:val="00CC3274"/>
    <w:rsid w:val="00CC37A6"/>
    <w:rsid w:val="00CD64DC"/>
    <w:rsid w:val="00CD6A2F"/>
    <w:rsid w:val="00CE0B68"/>
    <w:rsid w:val="00CE2395"/>
    <w:rsid w:val="00CF0B7B"/>
    <w:rsid w:val="00CF26B2"/>
    <w:rsid w:val="00D021CC"/>
    <w:rsid w:val="00D046ED"/>
    <w:rsid w:val="00D11671"/>
    <w:rsid w:val="00D120C5"/>
    <w:rsid w:val="00D14B14"/>
    <w:rsid w:val="00D26D07"/>
    <w:rsid w:val="00D3259E"/>
    <w:rsid w:val="00D34D98"/>
    <w:rsid w:val="00D422DB"/>
    <w:rsid w:val="00D53281"/>
    <w:rsid w:val="00D533E1"/>
    <w:rsid w:val="00D54EFC"/>
    <w:rsid w:val="00D55490"/>
    <w:rsid w:val="00D6407F"/>
    <w:rsid w:val="00D7792D"/>
    <w:rsid w:val="00D77DBE"/>
    <w:rsid w:val="00D92718"/>
    <w:rsid w:val="00DA1C15"/>
    <w:rsid w:val="00DA262C"/>
    <w:rsid w:val="00DA3887"/>
    <w:rsid w:val="00DB2812"/>
    <w:rsid w:val="00DC59E1"/>
    <w:rsid w:val="00DC5ECB"/>
    <w:rsid w:val="00DD09AC"/>
    <w:rsid w:val="00DD16B9"/>
    <w:rsid w:val="00DD4F08"/>
    <w:rsid w:val="00DD7A95"/>
    <w:rsid w:val="00DE7345"/>
    <w:rsid w:val="00E011D1"/>
    <w:rsid w:val="00E02B86"/>
    <w:rsid w:val="00E11EA5"/>
    <w:rsid w:val="00E142B9"/>
    <w:rsid w:val="00E17EA0"/>
    <w:rsid w:val="00E221E2"/>
    <w:rsid w:val="00E25F71"/>
    <w:rsid w:val="00E265A8"/>
    <w:rsid w:val="00E272C9"/>
    <w:rsid w:val="00E4287D"/>
    <w:rsid w:val="00E556CC"/>
    <w:rsid w:val="00E56D3D"/>
    <w:rsid w:val="00E640DA"/>
    <w:rsid w:val="00E810FA"/>
    <w:rsid w:val="00E811E3"/>
    <w:rsid w:val="00E86D27"/>
    <w:rsid w:val="00E925C3"/>
    <w:rsid w:val="00EA0EB7"/>
    <w:rsid w:val="00EA390B"/>
    <w:rsid w:val="00EB1896"/>
    <w:rsid w:val="00EC298F"/>
    <w:rsid w:val="00EC47B1"/>
    <w:rsid w:val="00EC6005"/>
    <w:rsid w:val="00EC6CD3"/>
    <w:rsid w:val="00EC6F85"/>
    <w:rsid w:val="00ED35AE"/>
    <w:rsid w:val="00ED701C"/>
    <w:rsid w:val="00EF47E1"/>
    <w:rsid w:val="00F03245"/>
    <w:rsid w:val="00F0770F"/>
    <w:rsid w:val="00F1044C"/>
    <w:rsid w:val="00F12909"/>
    <w:rsid w:val="00F1335F"/>
    <w:rsid w:val="00F172A7"/>
    <w:rsid w:val="00F44F59"/>
    <w:rsid w:val="00F45D75"/>
    <w:rsid w:val="00F476B2"/>
    <w:rsid w:val="00F47DE1"/>
    <w:rsid w:val="00F65374"/>
    <w:rsid w:val="00F67034"/>
    <w:rsid w:val="00F70AF0"/>
    <w:rsid w:val="00F7715E"/>
    <w:rsid w:val="00F77E6F"/>
    <w:rsid w:val="00F835BA"/>
    <w:rsid w:val="00F91781"/>
    <w:rsid w:val="00F9582A"/>
    <w:rsid w:val="00FA2768"/>
    <w:rsid w:val="00FA4627"/>
    <w:rsid w:val="00FA52F7"/>
    <w:rsid w:val="00FA5544"/>
    <w:rsid w:val="00FC03C1"/>
    <w:rsid w:val="00FD0E82"/>
    <w:rsid w:val="00FD358E"/>
    <w:rsid w:val="00FD7ED6"/>
    <w:rsid w:val="00FE7655"/>
    <w:rsid w:val="00FF01E1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D4F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75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11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01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3F1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31CD3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rsid w:val="00E221E2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21E2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221E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57E4"/>
    <w:rPr>
      <w:b/>
      <w:bCs/>
      <w:kern w:val="36"/>
      <w:sz w:val="48"/>
      <w:szCs w:val="48"/>
    </w:rPr>
  </w:style>
  <w:style w:type="paragraph" w:styleId="Corpodeltesto">
    <w:name w:val="Body Text"/>
    <w:basedOn w:val="Normale"/>
    <w:link w:val="CorpodeltestoCarattere"/>
    <w:rsid w:val="004842E6"/>
    <w:pPr>
      <w:jc w:val="both"/>
    </w:pPr>
    <w:rPr>
      <w:rFonts w:ascii="Tahoma" w:hAnsi="Tahoma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842E6"/>
    <w:rPr>
      <w:rFonts w:ascii="Tahoma" w:hAnsi="Tahoma"/>
      <w:sz w:val="28"/>
    </w:rPr>
  </w:style>
  <w:style w:type="character" w:customStyle="1" w:styleId="Titolo8Carattere">
    <w:name w:val="Titolo 8 Carattere"/>
    <w:basedOn w:val="Carpredefinitoparagrafo"/>
    <w:link w:val="Titolo8"/>
    <w:semiHidden/>
    <w:rsid w:val="004E3F11"/>
    <w:rPr>
      <w:rFonts w:ascii="Calibri" w:eastAsia="Times New Roman" w:hAnsi="Calibri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E3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95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E79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795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3E795F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E011D1"/>
    <w:rPr>
      <w:rFonts w:ascii="Arial" w:hAnsi="Arial" w:cs="Arial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semiHidden/>
    <w:rsid w:val="00E011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14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F2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2290A"/>
    <w:rPr>
      <w:rFonts w:eastAsiaTheme="minorHAnsi"/>
    </w:rPr>
  </w:style>
  <w:style w:type="paragraph" w:customStyle="1" w:styleId="Heading1">
    <w:name w:val="Heading 1"/>
    <w:basedOn w:val="Normale"/>
    <w:uiPriority w:val="1"/>
    <w:qFormat/>
    <w:rsid w:val="00732C35"/>
    <w:pPr>
      <w:widowControl w:val="0"/>
      <w:autoSpaceDE w:val="0"/>
      <w:autoSpaceDN w:val="0"/>
      <w:spacing w:before="90"/>
      <w:ind w:left="72" w:right="58" w:hanging="1875"/>
      <w:outlineLvl w:val="1"/>
    </w:pPr>
    <w:rPr>
      <w:b/>
      <w:bCs/>
      <w:lang w:eastAsia="en-US"/>
    </w:rPr>
  </w:style>
  <w:style w:type="paragraph" w:customStyle="1" w:styleId="Heading2">
    <w:name w:val="Heading 2"/>
    <w:basedOn w:val="Normale"/>
    <w:uiPriority w:val="1"/>
    <w:qFormat/>
    <w:rsid w:val="00732C35"/>
    <w:pPr>
      <w:widowControl w:val="0"/>
      <w:autoSpaceDE w:val="0"/>
      <w:autoSpaceDN w:val="0"/>
      <w:spacing w:before="91"/>
      <w:ind w:left="18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Castagneto Carducci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g.fortuna</dc:creator>
  <cp:lastModifiedBy>l.rossi</cp:lastModifiedBy>
  <cp:revision>4</cp:revision>
  <cp:lastPrinted>2022-03-29T08:37:00Z</cp:lastPrinted>
  <dcterms:created xsi:type="dcterms:W3CDTF">2022-08-25T15:28:00Z</dcterms:created>
  <dcterms:modified xsi:type="dcterms:W3CDTF">2023-04-13T09:15:00Z</dcterms:modified>
</cp:coreProperties>
</file>